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B5" w:rsidRPr="006D17B4" w:rsidRDefault="006D17B4" w:rsidP="00B559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7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761638E" wp14:editId="4E35363F">
            <wp:simplePos x="0" y="0"/>
            <wp:positionH relativeFrom="page">
              <wp:posOffset>8215630</wp:posOffset>
            </wp:positionH>
            <wp:positionV relativeFrom="paragraph">
              <wp:posOffset>0</wp:posOffset>
            </wp:positionV>
            <wp:extent cx="2466975" cy="5734050"/>
            <wp:effectExtent l="0" t="0" r="9525" b="0"/>
            <wp:wrapTight wrapText="bothSides">
              <wp:wrapPolygon edited="0">
                <wp:start x="0" y="0"/>
                <wp:lineTo x="0" y="21528"/>
                <wp:lineTo x="21517" y="21528"/>
                <wp:lineTo x="21517" y="0"/>
                <wp:lineTo x="0" y="0"/>
              </wp:wrapPolygon>
            </wp:wrapTight>
            <wp:docPr id="4" name="obrázek 5" descr="MŠ Tuchorazská – Mateřská škola v Praze 10 – Maleš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Š Tuchorazská – Mateřská škola v Praze 10 – Malešicí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cs-CZ"/>
        </w:rPr>
        <w:t>Základní škola a Mateřská škola Louka u Litvínova, okres Most, Husova 163</w:t>
      </w:r>
    </w:p>
    <w:p w:rsidR="00E674B5" w:rsidRDefault="00E674B5" w:rsidP="00B559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cs-CZ"/>
        </w:rPr>
      </w:pPr>
    </w:p>
    <w:p w:rsidR="00E674B5" w:rsidRDefault="006D17B4" w:rsidP="00B559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cs-CZ"/>
        </w:rPr>
        <w:t>Den otevřených dveří</w:t>
      </w:r>
    </w:p>
    <w:p w:rsidR="00E674B5" w:rsidRDefault="006D17B4" w:rsidP="00B559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</w:pPr>
      <w:proofErr w:type="gramStart"/>
      <w:r w:rsidRPr="006D17B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>26.4.2022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 xml:space="preserve"> od 10.00</w:t>
      </w:r>
      <w:r w:rsidR="009F2E51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>- 11.00hod.</w:t>
      </w:r>
    </w:p>
    <w:p w:rsidR="006D17B4" w:rsidRPr="006D17B4" w:rsidRDefault="006D17B4" w:rsidP="00B559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</w:pPr>
    </w:p>
    <w:p w:rsidR="00473390" w:rsidRPr="00473390" w:rsidRDefault="00473390" w:rsidP="00B559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cs-CZ"/>
        </w:rPr>
      </w:pPr>
      <w:r w:rsidRPr="00473390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cs-CZ"/>
        </w:rPr>
        <w:t>Zápis do mateřské školy</w:t>
      </w:r>
    </w:p>
    <w:p w:rsidR="00473390" w:rsidRPr="00473390" w:rsidRDefault="00473390" w:rsidP="00B5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pro školní rok 2022/2023</w:t>
      </w:r>
    </w:p>
    <w:p w:rsidR="006D17B4" w:rsidRDefault="006D17B4" w:rsidP="00B55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4.5.2022  10.00 – 16.00hod.</w:t>
      </w:r>
    </w:p>
    <w:p w:rsidR="00473390" w:rsidRPr="00473390" w:rsidRDefault="00473390" w:rsidP="00B55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33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4733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podrobné informace a potřebné tiskopisy jsou uvedeny na webových stránkách</w:t>
      </w:r>
      <w:r w:rsidRPr="004733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733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školy  </w:t>
      </w:r>
      <w:hyperlink r:id="rId6" w:history="1">
        <w:r w:rsidRPr="00473390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cs-CZ"/>
          </w:rPr>
          <w:t>https://www.webskoly.cz/zslouka</w:t>
        </w:r>
      </w:hyperlink>
      <w:r w:rsidRPr="004733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733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- Mateřská škola - aktuality -  zápis</w:t>
      </w:r>
    </w:p>
    <w:p w:rsidR="00473390" w:rsidRPr="00473390" w:rsidRDefault="00473390" w:rsidP="00B55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733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Přednostní umístění do MŠ:</w:t>
      </w:r>
    </w:p>
    <w:p w:rsidR="00473390" w:rsidRPr="00B559F4" w:rsidRDefault="006D17B4" w:rsidP="00B55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děti, které do 31. 8. 2022</w:t>
      </w:r>
      <w:r w:rsidR="00473390" w:rsidRPr="004733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dosáhnou 5 let věku</w:t>
      </w:r>
      <w:r w:rsidR="00B559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473390" w:rsidRPr="004733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předškolní vzdělávání</w:t>
      </w:r>
      <w:r w:rsidR="00473390" w:rsidRPr="004733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povinné                                                                                                                      </w:t>
      </w:r>
      <w:r w:rsidR="00B559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- </w:t>
      </w:r>
      <w:r w:rsidR="00B559F4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do 31. 8. 2022</w:t>
      </w:r>
      <w:r w:rsidR="00473390" w:rsidRPr="004733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dosáhnou 4 let věku                                                                           </w:t>
      </w:r>
      <w:r w:rsidR="00B559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="00473390" w:rsidRPr="004733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59F4">
        <w:rPr>
          <w:rFonts w:ascii="Times New Roman" w:eastAsia="Times New Roman" w:hAnsi="Times New Roman" w:cs="Times New Roman"/>
          <w:sz w:val="24"/>
          <w:szCs w:val="24"/>
          <w:lang w:eastAsia="cs-CZ"/>
        </w:rPr>
        <w:t>- děti, které do 31. 8. 2022</w:t>
      </w:r>
      <w:r w:rsidR="00473390" w:rsidRPr="004733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dosáhnou 3 let věku</w:t>
      </w:r>
    </w:p>
    <w:p w:rsidR="00473390" w:rsidRPr="00473390" w:rsidRDefault="00473390" w:rsidP="00B55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390">
        <w:rPr>
          <w:rFonts w:ascii="Arial" w:eastAsia="Times New Roman" w:hAnsi="Arial" w:cs="Times New Roman"/>
          <w:sz w:val="28"/>
          <w:szCs w:val="24"/>
          <w:lang w:eastAsia="cs-CZ"/>
        </w:rPr>
        <w:t>Co nabízíme:</w:t>
      </w:r>
    </w:p>
    <w:p w:rsidR="00473390" w:rsidRPr="00473390" w:rsidRDefault="00FA77C4" w:rsidP="00B559F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rodinné prostředí, </w:t>
      </w:r>
      <w:r w:rsidR="00473390" w:rsidRPr="00473390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větší prostor pro individuální přístup k dítěti</w:t>
      </w:r>
    </w:p>
    <w:p w:rsidR="00FA77C4" w:rsidRPr="00FA77C4" w:rsidRDefault="00473390" w:rsidP="00FA77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390">
        <w:rPr>
          <w:rFonts w:ascii="Times New Roman" w:eastAsia="Times New Roman" w:hAnsi="Times New Roman" w:cs="Times New Roman"/>
          <w:sz w:val="24"/>
          <w:szCs w:val="24"/>
          <w:lang w:eastAsia="cs-CZ"/>
        </w:rPr>
        <w:t>pobyt venku na velké ško</w:t>
      </w:r>
      <w:r w:rsidR="00FA77C4">
        <w:rPr>
          <w:rFonts w:ascii="Times New Roman" w:eastAsia="Times New Roman" w:hAnsi="Times New Roman" w:cs="Times New Roman"/>
          <w:sz w:val="24"/>
          <w:szCs w:val="24"/>
          <w:lang w:eastAsia="cs-CZ"/>
        </w:rPr>
        <w:t>lní zahradě, vycházky do přírody</w:t>
      </w:r>
    </w:p>
    <w:sectPr w:rsidR="00FA77C4" w:rsidRPr="00FA77C4" w:rsidSect="004733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73"/>
    <w:multiLevelType w:val="multilevel"/>
    <w:tmpl w:val="8B84E51C"/>
    <w:lvl w:ilvl="0">
      <w:start w:val="1"/>
      <w:numFmt w:val="bullet"/>
      <w:lvlText w:val="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90"/>
    <w:rsid w:val="0027096E"/>
    <w:rsid w:val="00473390"/>
    <w:rsid w:val="006D17B4"/>
    <w:rsid w:val="009F2E51"/>
    <w:rsid w:val="00B559F4"/>
    <w:rsid w:val="00E674B5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63FF"/>
  <w15:chartTrackingRefBased/>
  <w15:docId w15:val="{B93B7A00-CFA4-4B8D-97D9-4C481EC3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skoly.cz/zslou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4</cp:revision>
  <cp:lastPrinted>2022-04-11T07:38:00Z</cp:lastPrinted>
  <dcterms:created xsi:type="dcterms:W3CDTF">2022-04-07T05:56:00Z</dcterms:created>
  <dcterms:modified xsi:type="dcterms:W3CDTF">2022-04-11T07:40:00Z</dcterms:modified>
</cp:coreProperties>
</file>